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99557" w14:textId="691D3429" w:rsidR="00C30628" w:rsidRPr="001609A1" w:rsidRDefault="00C30628" w:rsidP="00C30628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1609A1">
        <w:rPr>
          <w:rFonts w:ascii="Arial" w:hAnsi="Arial" w:cs="Arial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31034" wp14:editId="76A1A6C7">
                <wp:simplePos x="0" y="0"/>
                <wp:positionH relativeFrom="column">
                  <wp:posOffset>-1263650</wp:posOffset>
                </wp:positionH>
                <wp:positionV relativeFrom="paragraph">
                  <wp:posOffset>-747395</wp:posOffset>
                </wp:positionV>
                <wp:extent cx="7889875" cy="51435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9875" cy="514350"/>
                        </a:xfrm>
                        <a:prstGeom prst="rect">
                          <a:avLst/>
                        </a:prstGeom>
                        <a:solidFill>
                          <a:srgbClr val="A6634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91C59" w14:textId="727A3C2A" w:rsidR="00C30628" w:rsidRPr="009F48A0" w:rsidRDefault="00C30628" w:rsidP="00C30628">
                            <w:pPr>
                              <w:spacing w:before="120"/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</w:rPr>
                              <w:t xml:space="preserve">ICS3C </w:t>
                            </w:r>
                            <w:r w:rsidRPr="009F48A0"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</w:rPr>
                              <w:t xml:space="preserve">– 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</w:rPr>
                              <w:t>Activité 3.4 – Piste d’exploration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31034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-99.5pt;margin-top:-58.85pt;width:621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" fillcolor="#a66346" stroked="f" strokeweight=".5pt">
                <v:textbox>
                  <w:txbxContent>
                    <w:p w14:paraId="37691C59" w14:textId="727A3C2A" w:rsidR="00C30628" w:rsidRPr="009F48A0" w:rsidRDefault="00C30628" w:rsidP="00C30628">
                      <w:pPr>
                        <w:spacing w:before="120"/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sz w:val="36"/>
                        </w:rPr>
                        <w:t xml:space="preserve">ICS3C </w:t>
                      </w:r>
                      <w:r w:rsidRPr="009F48A0">
                        <w:rPr>
                          <w:rFonts w:ascii="Segoe UI" w:hAnsi="Segoe UI" w:cs="Segoe UI"/>
                          <w:color w:val="FFFFFF" w:themeColor="background1"/>
                          <w:sz w:val="36"/>
                        </w:rPr>
                        <w:t xml:space="preserve">– 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sz w:val="36"/>
                        </w:rPr>
                        <w:t>Activité 3.4 – Piste d’exploration 1</w:t>
                      </w:r>
                    </w:p>
                  </w:txbxContent>
                </v:textbox>
              </v:shape>
            </w:pict>
          </mc:Fallback>
        </mc:AlternateContent>
      </w:r>
      <w:r w:rsidRPr="001609A1">
        <w:rPr>
          <w:rFonts w:ascii="Arial" w:hAnsi="Arial" w:cs="Arial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88254B" wp14:editId="2C0B719C">
                <wp:simplePos x="0" y="0"/>
                <wp:positionH relativeFrom="column">
                  <wp:posOffset>2550160</wp:posOffset>
                </wp:positionH>
                <wp:positionV relativeFrom="paragraph">
                  <wp:posOffset>-4469575</wp:posOffset>
                </wp:positionV>
                <wp:extent cx="373380" cy="7890510"/>
                <wp:effectExtent l="0" t="5715" r="1905" b="1905"/>
                <wp:wrapNone/>
                <wp:docPr id="17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3380" cy="7890510"/>
                        </a:xfrm>
                        <a:prstGeom prst="rect">
                          <a:avLst/>
                        </a:prstGeom>
                        <a:solidFill>
                          <a:srgbClr val="A6634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3000E" id="Rectangle 12" o:spid="_x0000_s1026" style="position:absolute;margin-left:200.8pt;margin-top:-351.95pt;width:29.4pt;height:621.3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" fillcolor="#a66346" stroked="f"/>
            </w:pict>
          </mc:Fallback>
        </mc:AlternateContent>
      </w:r>
      <w:r>
        <w:rPr>
          <w:rFonts w:cs="Arial"/>
          <w:b/>
          <w:sz w:val="28"/>
          <w:szCs w:val="28"/>
        </w:rPr>
        <w:t>Balises INPUT</w:t>
      </w:r>
    </w:p>
    <w:p w14:paraId="75EB5081" w14:textId="543C135D" w:rsidR="001F6C81" w:rsidRPr="00306B9F" w:rsidRDefault="0010785A" w:rsidP="0010785A">
      <w:pPr>
        <w:rPr>
          <w:rFonts w:cs="Arial"/>
        </w:rPr>
      </w:pPr>
      <w:r w:rsidRPr="00306B9F">
        <w:rPr>
          <w:rFonts w:cs="Arial"/>
        </w:rPr>
        <w:t xml:space="preserve">Information tirée du site Web suivant : </w:t>
      </w:r>
      <w:hyperlink r:id="rId7" w:history="1">
        <w:r w:rsidRPr="00306B9F">
          <w:rPr>
            <w:rStyle w:val="Lienhypertexte"/>
            <w:rFonts w:cs="Arial"/>
          </w:rPr>
          <w:t>http://www.startyourdev.com/html/tag-html-balise-input</w:t>
        </w:r>
      </w:hyperlink>
      <w:r w:rsidR="00C30628" w:rsidRPr="00306B9F">
        <w:rPr>
          <w:rFonts w:cs="Arial"/>
          <w:u w:val="single"/>
        </w:rPr>
        <w:t>.</w:t>
      </w:r>
    </w:p>
    <w:tbl>
      <w:tblPr>
        <w:tblW w:w="975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8"/>
        <w:gridCol w:w="3092"/>
      </w:tblGrid>
      <w:tr w:rsidR="0010785A" w:rsidRPr="0010785A" w14:paraId="613D1CA6" w14:textId="77777777" w:rsidTr="0010785A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E5699" w14:textId="77777777" w:rsidR="0010785A" w:rsidRPr="0010785A" w:rsidRDefault="0010785A" w:rsidP="001078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10785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CA"/>
              </w:rPr>
              <w:t>Rendu des principaux types de la balise input</w:t>
            </w:r>
          </w:p>
        </w:tc>
      </w:tr>
      <w:tr w:rsidR="0010785A" w:rsidRPr="0010785A" w14:paraId="6C96C4C6" w14:textId="77777777" w:rsidTr="0010785A"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DED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80E9D2" w14:textId="77777777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10785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CA"/>
              </w:rPr>
              <w:t>» type button</w:t>
            </w:r>
          </w:p>
        </w:tc>
      </w:tr>
      <w:tr w:rsidR="00C2752A" w:rsidRPr="0010785A" w14:paraId="7BCCFB24" w14:textId="77777777" w:rsidTr="00C2752A">
        <w:tc>
          <w:tcPr>
            <w:tcW w:w="7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07D591" w14:textId="77777777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</w:pP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  <w:t>&lt;input type="button" value="Clic !" /&gt;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9907CD" w14:textId="78C59AD7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4FD222E4" wp14:editId="0E4DFB60">
                  <wp:extent cx="630789" cy="354819"/>
                  <wp:effectExtent l="0" t="0" r="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873" cy="35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52A" w:rsidRPr="0010785A" w14:paraId="091C3173" w14:textId="77777777" w:rsidTr="00C2752A">
        <w:tc>
          <w:tcPr>
            <w:tcW w:w="7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CB92B6" w14:textId="77777777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</w:pP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  <w:t>&lt;input type="button" value="Clic !" style="color:red; font-weight:bold; padding:5px 10px;" /&gt;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C802B1" w14:textId="130DA5F8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0DA4D70A" wp14:editId="24723590">
                  <wp:extent cx="665019" cy="365760"/>
                  <wp:effectExtent l="0" t="0" r="190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768" cy="36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52A" w:rsidRPr="0010785A" w14:paraId="623EB3B0" w14:textId="77777777" w:rsidTr="00C2752A">
        <w:tc>
          <w:tcPr>
            <w:tcW w:w="7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A1B79C" w14:textId="77777777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</w:pP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  <w:t>&lt;input type="button" value="Clic !" style="cursor:pointer; padding:5px 20px; background-color:lightsteelblue; border:dotted 2px grey; border-radius:5px;" /&gt;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0DA34D" w14:textId="3295F778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3E4384D2" wp14:editId="3B2A62A4">
                  <wp:extent cx="865501" cy="415440"/>
                  <wp:effectExtent l="0" t="0" r="0" b="381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807" cy="417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52A" w:rsidRPr="0010785A" w14:paraId="39072EDF" w14:textId="77777777" w:rsidTr="00C2752A">
        <w:tc>
          <w:tcPr>
            <w:tcW w:w="7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804460" w14:textId="77777777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</w:pP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  <w:t>&lt;input type="button" value="Clic !" style="width:100px; height:100px; border:solid 1px black; border-radius:51px;" /&gt;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CBDDC2" w14:textId="6744017C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36F9E417" wp14:editId="2E1DD7B1">
                  <wp:extent cx="933960" cy="951045"/>
                  <wp:effectExtent l="0" t="0" r="0" b="190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610" cy="956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85A" w:rsidRPr="0010785A" w14:paraId="3FA1A3E0" w14:textId="77777777" w:rsidTr="0010785A"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DED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9E0138" w14:textId="77777777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10785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CA"/>
              </w:rPr>
              <w:t>» type checkbox</w:t>
            </w:r>
          </w:p>
        </w:tc>
      </w:tr>
      <w:tr w:rsidR="00C2752A" w:rsidRPr="0010785A" w14:paraId="6FE35309" w14:textId="77777777" w:rsidTr="00C2752A">
        <w:tc>
          <w:tcPr>
            <w:tcW w:w="7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189CBF" w14:textId="77777777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</w:pP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  <w:t>&lt;input type="checkbox" value="valeur" /&gt;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421318" w14:textId="3DE03D4D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</w:pP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 w14:anchorId="1A8FFF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20.4pt;height:17pt" o:ole="">
                  <v:imagedata r:id="rId12" o:title=""/>
                </v:shape>
                <w:control r:id="rId13" w:name="DefaultOcxName" w:shapeid="_x0000_i1052"/>
              </w:object>
            </w:r>
          </w:p>
        </w:tc>
      </w:tr>
      <w:tr w:rsidR="00C2752A" w:rsidRPr="0010785A" w14:paraId="098651B4" w14:textId="77777777" w:rsidTr="00C2752A">
        <w:tc>
          <w:tcPr>
            <w:tcW w:w="7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F57FDE" w14:textId="77777777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</w:pP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  <w:t>&lt;input type="checkbox" id="IdCheckBox" value="valeur" /&gt; </w:t>
            </w: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  <w:br/>
              <w:t>&lt;label for="IdCheckBox"&gt;Texte CheckBox&lt;/label&gt;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3774BD" w14:textId="3D8A1CD0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</w:pP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 w14:anchorId="2155493F">
                <v:shape id="_x0000_i1055" type="#_x0000_t75" style="width:20.4pt;height:17pt" o:ole="">
                  <v:imagedata r:id="rId12" o:title=""/>
                </v:shape>
                <w:control r:id="rId14" w:name="DefaultOcxName1" w:shapeid="_x0000_i1055"/>
              </w:object>
            </w: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  <w:t xml:space="preserve">Text </w:t>
            </w: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  <w:t>CheckBox</w:t>
            </w:r>
          </w:p>
        </w:tc>
      </w:tr>
      <w:tr w:rsidR="00C2752A" w:rsidRPr="0010785A" w14:paraId="02F5D15A" w14:textId="77777777" w:rsidTr="00C2752A">
        <w:tc>
          <w:tcPr>
            <w:tcW w:w="7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F90E1B" w14:textId="77777777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</w:pP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  <w:t>&lt;input type="checkbox" id="chkbox1" value="oui" /&gt; </w:t>
            </w: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  <w:br/>
              <w:t>&lt;label for="chkbox1"&gt;oui&lt;/label&gt; </w:t>
            </w: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  <w:br/>
            </w: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  <w:br/>
              <w:t>&lt;input type="checkbox" id="chkbox2" value="non" /&gt; </w:t>
            </w: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  <w:br/>
              <w:t>&lt;label for="chkbox2"&gt;non&lt;/label&gt; </w:t>
            </w: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  <w:br/>
            </w: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  <w:br/>
              <w:t>&lt;input type="checkbox" id="chkbox3" value="la réponse D" /&gt; </w:t>
            </w: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  <w:br/>
              <w:t>&lt;label for="chkbox3"&gt;la réponse D&lt;/label&gt;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9EDF9F" w14:textId="084FD6FA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</w:pP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 w14:anchorId="5FE7AD55">
                <v:shape id="_x0000_i1058" type="#_x0000_t75" style="width:20.4pt;height:17pt" o:ole="">
                  <v:imagedata r:id="rId12" o:title=""/>
                </v:shape>
                <w:control r:id="rId15" w:name="DefaultOcxName2" w:shapeid="_x0000_i1058"/>
              </w:object>
            </w: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  <w:t>oui </w:t>
            </w: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  <w:br/>
            </w: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 w14:anchorId="55F17F9A">
                <v:shape id="_x0000_i1061" type="#_x0000_t75" style="width:20.4pt;height:17pt" o:ole="">
                  <v:imagedata r:id="rId12" o:title=""/>
                </v:shape>
                <w:control r:id="rId16" w:name="DefaultOcxName3" w:shapeid="_x0000_i1061"/>
              </w:object>
            </w: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  <w:t>non </w:t>
            </w: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  <w:br/>
            </w: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 w14:anchorId="2CB91C1A">
                <v:shape id="_x0000_i1064" type="#_x0000_t75" style="width:20.4pt;height:17pt" o:ole="">
                  <v:imagedata r:id="rId12" o:title=""/>
                </v:shape>
                <w:control r:id="rId17" w:name="DefaultOcxName4" w:shapeid="_x0000_i1064"/>
              </w:object>
            </w: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  <w:t>la réponse D</w:t>
            </w:r>
          </w:p>
        </w:tc>
      </w:tr>
      <w:tr w:rsidR="0010785A" w:rsidRPr="0010785A" w14:paraId="10F15619" w14:textId="77777777" w:rsidTr="0010785A"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DED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6D08A4" w14:textId="77777777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10785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CA"/>
              </w:rPr>
              <w:t>» type color </w:t>
            </w:r>
            <w:r w:rsidRPr="0010785A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  <w:lang w:eastAsia="fr-CA"/>
              </w:rPr>
              <w:drawing>
                <wp:inline distT="0" distB="0" distL="0" distR="0" wp14:anchorId="20F2EF7D" wp14:editId="22DA500D">
                  <wp:extent cx="132080" cy="132080"/>
                  <wp:effectExtent l="0" t="0" r="1270" b="1270"/>
                  <wp:docPr id="23" name="Image 23" descr="type html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ype html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52A" w:rsidRPr="0010785A" w14:paraId="7CF04CF2" w14:textId="77777777" w:rsidTr="00C2752A">
        <w:tc>
          <w:tcPr>
            <w:tcW w:w="7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80B163" w14:textId="77777777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</w:pP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  <w:t>&lt;input type="color" /&gt;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21CE34" w14:textId="38A15F95" w:rsidR="0010785A" w:rsidRPr="0010785A" w:rsidRDefault="00C2752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21DC9DF0" wp14:editId="2C20FB3D">
                  <wp:extent cx="518323" cy="30523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251" cy="307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52A" w:rsidRPr="0010785A" w14:paraId="33C22D3C" w14:textId="77777777" w:rsidTr="00C2752A">
        <w:tc>
          <w:tcPr>
            <w:tcW w:w="7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C4D8A0" w14:textId="77777777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</w:pP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  <w:t>&lt;input type="color" value="#dedede" /&gt;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B73D93" w14:textId="5673EBB3" w:rsidR="0010785A" w:rsidRPr="0010785A" w:rsidRDefault="00C2752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38261E00" wp14:editId="25D547FD">
                  <wp:extent cx="523213" cy="304194"/>
                  <wp:effectExtent l="0" t="0" r="0" b="63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49" cy="31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52A" w:rsidRPr="0010785A" w14:paraId="2AD50149" w14:textId="77777777" w:rsidTr="00C2752A">
        <w:tc>
          <w:tcPr>
            <w:tcW w:w="7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4E21F3" w14:textId="77777777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</w:pP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  <w:t>&lt;input type="color" value="#3377aa" onchange="document.getElementById('selColor').innerHTML = this.value;" /&gt; </w:t>
            </w: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  <w:br/>
              <w:t>&lt;span id="selColor"&gt;Couleur : #3377aa&lt;/span&gt;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79483C" w14:textId="36E94378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</w:pP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  <w:t> </w:t>
            </w:r>
            <w:r w:rsidR="00C2752A">
              <w:rPr>
                <w:noProof/>
                <w:lang w:eastAsia="fr-CA"/>
              </w:rPr>
              <w:drawing>
                <wp:inline distT="0" distB="0" distL="0" distR="0" wp14:anchorId="2DCE27DD" wp14:editId="58BB0284">
                  <wp:extent cx="483487" cy="29248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800" cy="29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  <w:br/>
            </w: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  <w:t>Couleur : #3377aa</w:t>
            </w:r>
          </w:p>
        </w:tc>
      </w:tr>
      <w:tr w:rsidR="0010785A" w:rsidRPr="0010785A" w14:paraId="1B76B474" w14:textId="77777777" w:rsidTr="0010785A"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DED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9F1F0B" w14:textId="77777777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10785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CA"/>
              </w:rPr>
              <w:t>» type date </w:t>
            </w:r>
            <w:r w:rsidRPr="0010785A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  <w:lang w:eastAsia="fr-CA"/>
              </w:rPr>
              <w:drawing>
                <wp:inline distT="0" distB="0" distL="0" distR="0" wp14:anchorId="2C3DBAB2" wp14:editId="57300C70">
                  <wp:extent cx="132080" cy="132080"/>
                  <wp:effectExtent l="0" t="0" r="1270" b="1270"/>
                  <wp:docPr id="1" name="Image 1" descr="type html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ype html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52A" w:rsidRPr="0010785A" w14:paraId="4CDC12D9" w14:textId="77777777" w:rsidTr="00C2752A">
        <w:tc>
          <w:tcPr>
            <w:tcW w:w="7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F5763F" w14:textId="77777777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</w:pP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  <w:t>&lt;input type="date" /&gt;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C619E3" w14:textId="7B9672AD" w:rsidR="0010785A" w:rsidRPr="0010785A" w:rsidRDefault="00C2752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55BA4EA8" wp14:editId="6431DF8D">
                  <wp:extent cx="1437613" cy="311993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623" cy="315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52A" w:rsidRPr="0010785A" w14:paraId="4A57D17D" w14:textId="77777777" w:rsidTr="00C2752A">
        <w:tc>
          <w:tcPr>
            <w:tcW w:w="7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CBF290" w14:textId="77777777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</w:pP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  <w:t>&lt;input type="date" value="2012-12-25" /&gt;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254F15" w14:textId="535145B1" w:rsidR="0010785A" w:rsidRPr="0010785A" w:rsidRDefault="00C2752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6FEB8BF6" wp14:editId="0C565F7B">
                  <wp:extent cx="1398495" cy="283316"/>
                  <wp:effectExtent l="0" t="0" r="0" b="254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273" cy="293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52A" w:rsidRPr="0010785A" w14:paraId="49E995C8" w14:textId="77777777" w:rsidTr="00C2752A">
        <w:tc>
          <w:tcPr>
            <w:tcW w:w="7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0C81CD" w14:textId="77777777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</w:pP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  <w:lastRenderedPageBreak/>
              <w:t>&lt;input type="date" min="2012-12-01" max="2012-12-31" /&gt;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DC63B3" w14:textId="671C704D" w:rsidR="0010785A" w:rsidRPr="0010785A" w:rsidRDefault="00C2752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490D2738" wp14:editId="4F073256">
                  <wp:extent cx="1139333" cy="253785"/>
                  <wp:effectExtent l="0" t="0" r="381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315" cy="26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52A" w:rsidRPr="0010785A" w14:paraId="5BB1F8D1" w14:textId="77777777" w:rsidTr="00C2752A">
        <w:tc>
          <w:tcPr>
            <w:tcW w:w="7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23E5A3" w14:textId="77777777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</w:pP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  <w:t>&lt;input type="date" value="2012-12-25" style="padding:5px; border:solid 1px black; color:steelblue; border-radius:5px;" /&gt;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2D58BB" w14:textId="7523C11D" w:rsidR="0010785A" w:rsidRPr="0010785A" w:rsidRDefault="00C2752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77B45DE8" wp14:editId="7C9B8B74">
                  <wp:extent cx="1256689" cy="295997"/>
                  <wp:effectExtent l="0" t="0" r="635" b="889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781" cy="304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85A" w:rsidRPr="0010785A" w14:paraId="72CA8F1D" w14:textId="77777777" w:rsidTr="0010785A"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DED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A33F91" w14:textId="77777777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10785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CA"/>
              </w:rPr>
              <w:t>» type file</w:t>
            </w:r>
          </w:p>
        </w:tc>
      </w:tr>
      <w:tr w:rsidR="00C2752A" w:rsidRPr="0010785A" w14:paraId="023640ED" w14:textId="77777777" w:rsidTr="00C2752A">
        <w:tc>
          <w:tcPr>
            <w:tcW w:w="7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E14BE3" w14:textId="77777777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</w:pP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  <w:t>&lt;input type="file" style="width:200px; font-size:10px;" /&gt;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292326" w14:textId="7B5F0626" w:rsidR="0010785A" w:rsidRPr="0010785A" w:rsidRDefault="00C2752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077BC99B" wp14:editId="3E4FC089">
                  <wp:extent cx="1848360" cy="220873"/>
                  <wp:effectExtent l="0" t="0" r="0" b="825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121" cy="22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52A" w:rsidRPr="0010785A" w14:paraId="2371533D" w14:textId="77777777" w:rsidTr="00C2752A">
        <w:tc>
          <w:tcPr>
            <w:tcW w:w="7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656896" w14:textId="77777777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</w:pP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  <w:t>&lt;input type="file" style="width:200px; font-size:10px; color:red;" /&gt;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6A2DF1" w14:textId="119EE81B" w:rsidR="0010785A" w:rsidRPr="0010785A" w:rsidRDefault="00C2752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183B208A" wp14:editId="4B21AB1A">
                  <wp:extent cx="1887478" cy="219613"/>
                  <wp:effectExtent l="0" t="0" r="0" b="952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52" cy="227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85A" w:rsidRPr="0010785A" w14:paraId="1F36373D" w14:textId="77777777" w:rsidTr="0010785A"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DED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931916" w14:textId="77777777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10785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CA"/>
              </w:rPr>
              <w:t>» type image</w:t>
            </w:r>
          </w:p>
        </w:tc>
      </w:tr>
      <w:tr w:rsidR="00C2752A" w:rsidRPr="0010785A" w14:paraId="2B72C01B" w14:textId="77777777" w:rsidTr="00C2752A">
        <w:tc>
          <w:tcPr>
            <w:tcW w:w="7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F1D541" w14:textId="7F9BDC5A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</w:pP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  <w:t>&lt;input type="image" src="exemple.png" style="height:80px;" /&gt;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8F245C" w14:textId="7D61F537" w:rsidR="0010785A" w:rsidRPr="0010785A" w:rsidRDefault="00C2752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4972DE5D" wp14:editId="13D10EAE">
                  <wp:extent cx="719516" cy="596561"/>
                  <wp:effectExtent l="0" t="0" r="444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629" cy="60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52A" w:rsidRPr="0010785A" w14:paraId="03FD1FEA" w14:textId="77777777" w:rsidTr="00C2752A">
        <w:tc>
          <w:tcPr>
            <w:tcW w:w="7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4087C0" w14:textId="2DC75106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</w:pP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  <w:t>&lt;input type="image" src="exemple.png" style="height:80px; border:solid 1px silver; border-radius:10px;" /&gt;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A4B695" w14:textId="0F7A4EC2" w:rsidR="0010785A" w:rsidRPr="0010785A" w:rsidRDefault="00C2752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622C2E9C" wp14:editId="07E15C47">
                  <wp:extent cx="777485" cy="662302"/>
                  <wp:effectExtent l="0" t="0" r="3810" b="508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950" cy="666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52A" w:rsidRPr="0010785A" w14:paraId="7B0B5C89" w14:textId="77777777" w:rsidTr="00C2752A">
        <w:tc>
          <w:tcPr>
            <w:tcW w:w="7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BE06D0" w14:textId="77777777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</w:pP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  <w:t>&lt;input type="image" src="exemple.png" style="margin:10px; height:80px; border-radius:10px; box-shadow:0 0 15px 2px;" /&gt;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1829E1" w14:textId="003D641C" w:rsidR="0010785A" w:rsidRPr="0010785A" w:rsidRDefault="00C2752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4E364017" wp14:editId="65AE8934">
                  <wp:extent cx="748845" cy="655239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913" cy="659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85A" w:rsidRPr="0010785A" w14:paraId="14372E30" w14:textId="77777777" w:rsidTr="0010785A"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DED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E9FA60" w14:textId="77777777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10785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CA"/>
              </w:rPr>
              <w:t>» type number </w:t>
            </w:r>
            <w:r w:rsidRPr="0010785A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  <w:lang w:eastAsia="fr-CA"/>
              </w:rPr>
              <w:drawing>
                <wp:inline distT="0" distB="0" distL="0" distR="0" wp14:anchorId="695A135B" wp14:editId="3FA56EC3">
                  <wp:extent cx="132080" cy="132080"/>
                  <wp:effectExtent l="0" t="0" r="1270" b="1270"/>
                  <wp:docPr id="25" name="Image 25" descr="type html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ype html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52A" w:rsidRPr="0010785A" w14:paraId="4B0E7C3A" w14:textId="77777777" w:rsidTr="00C2752A">
        <w:tc>
          <w:tcPr>
            <w:tcW w:w="7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F39DEA" w14:textId="77777777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</w:pP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  <w:t>&lt;input type="number" /&gt;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FDCF81" w14:textId="4B507691" w:rsidR="0010785A" w:rsidRPr="0010785A" w:rsidRDefault="00C2752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68E18758" wp14:editId="33AE3973">
                  <wp:extent cx="1525630" cy="25329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52233" cy="257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52A" w:rsidRPr="0010785A" w14:paraId="10ACABE6" w14:textId="77777777" w:rsidTr="00C2752A">
        <w:tc>
          <w:tcPr>
            <w:tcW w:w="7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C09A49" w14:textId="77777777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</w:pP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  <w:t>&lt;input type="number" min="0" max="10" value="100" step="5" onkeypress="return false;" /&gt;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EB947F" w14:textId="49944AA5" w:rsidR="0010785A" w:rsidRPr="0010785A" w:rsidRDefault="00C2752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5900715C" wp14:editId="08DBF194">
                  <wp:extent cx="699247" cy="239059"/>
                  <wp:effectExtent l="0" t="0" r="5715" b="889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103" cy="242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85A" w:rsidRPr="0010785A" w14:paraId="232D1D87" w14:textId="77777777" w:rsidTr="0010785A"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DED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4B4F46" w14:textId="77777777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10785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CA"/>
              </w:rPr>
              <w:t>» type password</w:t>
            </w:r>
          </w:p>
        </w:tc>
      </w:tr>
      <w:tr w:rsidR="00C2752A" w:rsidRPr="0010785A" w14:paraId="388FDB0F" w14:textId="77777777" w:rsidTr="00C2752A">
        <w:tc>
          <w:tcPr>
            <w:tcW w:w="7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D28981" w14:textId="77777777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</w:pP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  <w:t>&lt;input type="password" value="password" /&gt;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F1DBF3" w14:textId="74217E47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</w:pP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 w14:anchorId="57AAEA83">
                <v:shape id="_x0000_i1067" type="#_x0000_t75" style="width:1in;height:18.35pt" o:ole="">
                  <v:imagedata r:id="rId33" o:title=""/>
                </v:shape>
                <w:control r:id="rId34" w:name="DefaultOcxName8" w:shapeid="_x0000_i1067"/>
              </w:object>
            </w:r>
          </w:p>
        </w:tc>
      </w:tr>
      <w:tr w:rsidR="00C2752A" w:rsidRPr="0010785A" w14:paraId="03856A94" w14:textId="77777777" w:rsidTr="00C2752A">
        <w:tc>
          <w:tcPr>
            <w:tcW w:w="7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D3A9F1" w14:textId="77777777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</w:pP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  <w:t>&lt;input type="password" value="password" style="border:solid 1px black; border-radius:5px; text-align:center;" /&gt;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2B2DB6" w14:textId="7A63C08C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</w:pP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 w14:anchorId="52F3921C">
                <v:shape id="_x0000_i1070" type="#_x0000_t75" style="width:1in;height:18.35pt" o:ole="">
                  <v:imagedata r:id="rId35" o:title=""/>
                </v:shape>
                <w:control r:id="rId36" w:name="DefaultOcxName9" w:shapeid="_x0000_i1070"/>
              </w:object>
            </w:r>
          </w:p>
        </w:tc>
      </w:tr>
      <w:tr w:rsidR="00C2752A" w:rsidRPr="0010785A" w14:paraId="216BD5E4" w14:textId="77777777" w:rsidTr="00C2752A">
        <w:tc>
          <w:tcPr>
            <w:tcW w:w="7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565083" w14:textId="77777777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</w:pP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  <w:t>&lt;input type="password" value="password" style="border:solid 1px black; border-radius:5px; text-align:center; box-shadow:0 0 6px;" /&gt;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5B7386" w14:textId="50EFC19D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</w:pP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 w14:anchorId="653912F0">
                <v:shape id="_x0000_i1073" type="#_x0000_t75" style="width:1in;height:18.35pt" o:ole="">
                  <v:imagedata r:id="rId37" o:title=""/>
                </v:shape>
                <w:control r:id="rId38" w:name="DefaultOcxName10" w:shapeid="_x0000_i1073"/>
              </w:object>
            </w:r>
          </w:p>
        </w:tc>
      </w:tr>
      <w:tr w:rsidR="0010785A" w:rsidRPr="0010785A" w14:paraId="3679D3F0" w14:textId="77777777" w:rsidTr="0010785A"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DED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F94932" w14:textId="77777777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10785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CA"/>
              </w:rPr>
              <w:t>» type radio</w:t>
            </w:r>
          </w:p>
        </w:tc>
      </w:tr>
      <w:tr w:rsidR="00C2752A" w:rsidRPr="0010785A" w14:paraId="3FF86C16" w14:textId="77777777" w:rsidTr="00C2752A">
        <w:tc>
          <w:tcPr>
            <w:tcW w:w="7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C470AE" w14:textId="77777777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</w:pP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  <w:t>&lt;input id="rad1" name="radGroupe" type="radio" value="oui" /&gt; </w:t>
            </w: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  <w:br/>
              <w:t>&lt;label for="rad1"&gt;oui&lt;/label&gt; </w:t>
            </w: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  <w:br/>
            </w: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  <w:br/>
              <w:t>&lt;input id="rad2" name="radGroupe" type="radio" value="non" /&gt; </w:t>
            </w: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  <w:br/>
              <w:t>&lt;label for="rad2"&gt;non&lt;/label&gt; </w:t>
            </w: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  <w:br/>
            </w: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  <w:br/>
              <w:t>&lt;input id="rad3" name="radGroupe" type="radio" value="la réponse D" /&gt; </w:t>
            </w: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  <w:br/>
              <w:t>&lt;label for="rad3"&gt;la réponse D&lt;/label&gt;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23C2E3" w14:textId="5C4B64A9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</w:pP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 w14:anchorId="59986810">
                <v:shape id="_x0000_i1076" type="#_x0000_t75" style="width:20.4pt;height:17pt" o:ole="">
                  <v:imagedata r:id="rId39" o:title=""/>
                </v:shape>
                <w:control r:id="rId40" w:name="DefaultOcxName11" w:shapeid="_x0000_i1076"/>
              </w:object>
            </w: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  <w:t> oui </w:t>
            </w: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  <w:br/>
            </w: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 w14:anchorId="46DD16B6">
                <v:shape id="_x0000_i1079" type="#_x0000_t75" style="width:20.4pt;height:17pt" o:ole="">
                  <v:imagedata r:id="rId39" o:title=""/>
                </v:shape>
                <w:control r:id="rId41" w:name="DefaultOcxName12" w:shapeid="_x0000_i1079"/>
              </w:object>
            </w: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  <w:t> non </w:t>
            </w: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  <w:br/>
            </w: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 w14:anchorId="2ABD2959">
                <v:shape id="_x0000_i1082" type="#_x0000_t75" style="width:20.4pt;height:17pt" o:ole="">
                  <v:imagedata r:id="rId39" o:title=""/>
                </v:shape>
                <w:control r:id="rId42" w:name="DefaultOcxName13" w:shapeid="_x0000_i1082"/>
              </w:object>
            </w: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  <w:t> la réponse D</w:t>
            </w:r>
          </w:p>
        </w:tc>
      </w:tr>
      <w:tr w:rsidR="0010785A" w:rsidRPr="0010785A" w14:paraId="09D2AB41" w14:textId="77777777" w:rsidTr="0010785A"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DED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5757DE" w14:textId="77777777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10785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CA"/>
              </w:rPr>
              <w:t>» type range </w:t>
            </w:r>
            <w:r w:rsidRPr="0010785A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  <w:lang w:eastAsia="fr-CA"/>
              </w:rPr>
              <w:drawing>
                <wp:inline distT="0" distB="0" distL="0" distR="0" wp14:anchorId="48970D79" wp14:editId="65ECC49B">
                  <wp:extent cx="132080" cy="132080"/>
                  <wp:effectExtent l="0" t="0" r="1270" b="1270"/>
                  <wp:docPr id="26" name="Image 26" descr="type html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ype html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52A" w:rsidRPr="0010785A" w14:paraId="7397FC97" w14:textId="77777777" w:rsidTr="00C2752A">
        <w:tc>
          <w:tcPr>
            <w:tcW w:w="7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009AA7" w14:textId="77777777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</w:pP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  <w:t>&lt;input type="range" /&gt;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39E1CB" w14:textId="3ED81F40" w:rsidR="0010785A" w:rsidRPr="0010785A" w:rsidRDefault="00C2752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0433A901" wp14:editId="0867839D">
                  <wp:extent cx="1344706" cy="284093"/>
                  <wp:effectExtent l="0" t="0" r="8255" b="190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267" cy="285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52A" w:rsidRPr="0010785A" w14:paraId="7BF9280C" w14:textId="77777777" w:rsidTr="00C2752A">
        <w:tc>
          <w:tcPr>
            <w:tcW w:w="7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C21083" w14:textId="77777777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</w:pP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  <w:t>&lt;input type="range" min="0" max="100" step="5" value="0" /&gt; </w:t>
            </w: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  <w:br/>
              <w:t>&lt;span id="selRange"&gt;0&lt;/span&gt;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F09C22" w14:textId="77777777" w:rsidR="00C2752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</w:pP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  <w:t> </w:t>
            </w: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  <w:br/>
            </w:r>
            <w:r w:rsidR="00C2752A">
              <w:rPr>
                <w:noProof/>
                <w:lang w:eastAsia="fr-CA"/>
              </w:rPr>
              <w:drawing>
                <wp:inline distT="0" distB="0" distL="0" distR="0" wp14:anchorId="1ACA8C7A" wp14:editId="5AB2F42B">
                  <wp:extent cx="1256688" cy="256102"/>
                  <wp:effectExtent l="0" t="0" r="635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627" cy="260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003B8B" w14:textId="22C58DD3" w:rsidR="0010785A" w:rsidRPr="0010785A" w:rsidRDefault="00C2752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  <w:t xml:space="preserve"> </w:t>
            </w:r>
            <w:r w:rsidR="0010785A"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  <w:t>0</w:t>
            </w:r>
          </w:p>
        </w:tc>
      </w:tr>
      <w:tr w:rsidR="0010785A" w:rsidRPr="0010785A" w14:paraId="419439D6" w14:textId="77777777" w:rsidTr="0010785A"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DED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824B6C" w14:textId="77777777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10785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CA"/>
              </w:rPr>
              <w:t>» type text</w:t>
            </w:r>
          </w:p>
        </w:tc>
      </w:tr>
      <w:tr w:rsidR="00C2752A" w:rsidRPr="0010785A" w14:paraId="4F66F585" w14:textId="77777777" w:rsidTr="00C2752A">
        <w:tc>
          <w:tcPr>
            <w:tcW w:w="7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7BAB25" w14:textId="77777777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</w:pP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  <w:t>&lt;input type="text" value="Exemple" /&gt;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619392" w14:textId="6F45640F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</w:pP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 w14:anchorId="35E7FE05">
                <v:shape id="_x0000_i1085" type="#_x0000_t75" style="width:1in;height:18.35pt" o:ole="">
                  <v:imagedata r:id="rId45" o:title=""/>
                </v:shape>
                <w:control r:id="rId46" w:name="DefaultOcxName14" w:shapeid="_x0000_i1085"/>
              </w:object>
            </w:r>
          </w:p>
        </w:tc>
      </w:tr>
      <w:tr w:rsidR="00C2752A" w:rsidRPr="0010785A" w14:paraId="4DA234F5" w14:textId="77777777" w:rsidTr="00C2752A">
        <w:tc>
          <w:tcPr>
            <w:tcW w:w="7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E5D2F9" w14:textId="77777777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</w:pP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  <w:t>&lt;input type="text" placeholder="Saisie libre" /&gt;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DB6442" w14:textId="38C59DF5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</w:pP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 w14:anchorId="2008D29F">
                <v:shape id="_x0000_i1088" type="#_x0000_t75" style="width:1in;height:18.35pt" o:ole="">
                  <v:imagedata r:id="rId47" o:title=""/>
                </v:shape>
                <w:control r:id="rId48" w:name="DefaultOcxName15" w:shapeid="_x0000_i1088"/>
              </w:object>
            </w:r>
          </w:p>
        </w:tc>
      </w:tr>
      <w:tr w:rsidR="00C2752A" w:rsidRPr="0010785A" w14:paraId="7E54CBC7" w14:textId="77777777" w:rsidTr="00C2752A">
        <w:tc>
          <w:tcPr>
            <w:tcW w:w="7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D673F1" w14:textId="77777777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</w:pP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  <w:t>&lt;input type="text" value="Exemple" style="border:solid 1px black; border-radius:5px; text-align:center; box-shadow:0 0 6px;" /&gt;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2AD5B1" w14:textId="31E2B50D" w:rsidR="0010785A" w:rsidRPr="0010785A" w:rsidRDefault="00C2752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61487F2C" wp14:editId="22B11A9F">
                  <wp:extent cx="1616765" cy="293390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268" cy="300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52A" w:rsidRPr="0010785A" w14:paraId="39B99E19" w14:textId="77777777" w:rsidTr="00C2752A">
        <w:tc>
          <w:tcPr>
            <w:tcW w:w="7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1A8163" w14:textId="77777777" w:rsidR="0010785A" w:rsidRPr="0010785A" w:rsidRDefault="0010785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</w:pPr>
            <w:r w:rsidRPr="001078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fr-CA"/>
              </w:rPr>
              <w:t>&lt;input type="text" value="Exemple" style="border:solid 1px steelblue; text-transform:uppercase; font-weight:bold; color:steelblue;" /&gt;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E2829E" w14:textId="1405783B" w:rsidR="0010785A" w:rsidRPr="0010785A" w:rsidRDefault="00C2752A" w:rsidP="00107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30E23232" wp14:editId="63D2DE6E">
                  <wp:extent cx="1677215" cy="275784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333" cy="281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8D1B52" w14:textId="77777777" w:rsidR="0010785A" w:rsidRPr="001F6C81" w:rsidRDefault="0010785A" w:rsidP="0010785A">
      <w:pPr>
        <w:rPr>
          <w:rFonts w:cs="Arial"/>
        </w:rPr>
      </w:pPr>
    </w:p>
    <w:sectPr w:rsidR="0010785A" w:rsidRPr="001F6C81" w:rsidSect="004911C1">
      <w:pgSz w:w="12240" w:h="15840"/>
      <w:pgMar w:top="1135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359E1" w14:textId="77777777" w:rsidR="00C2752A" w:rsidRDefault="00C2752A" w:rsidP="00FC2DE1">
      <w:pPr>
        <w:spacing w:after="0" w:line="240" w:lineRule="auto"/>
      </w:pPr>
      <w:r>
        <w:separator/>
      </w:r>
    </w:p>
  </w:endnote>
  <w:endnote w:type="continuationSeparator" w:id="0">
    <w:p w14:paraId="086F3861" w14:textId="77777777" w:rsidR="00C2752A" w:rsidRDefault="00C2752A" w:rsidP="00FC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A3DFE" w14:textId="77777777" w:rsidR="00C2752A" w:rsidRDefault="00C2752A" w:rsidP="00FC2DE1">
      <w:pPr>
        <w:spacing w:after="0" w:line="240" w:lineRule="auto"/>
      </w:pPr>
      <w:r>
        <w:separator/>
      </w:r>
    </w:p>
  </w:footnote>
  <w:footnote w:type="continuationSeparator" w:id="0">
    <w:p w14:paraId="52A102B9" w14:textId="77777777" w:rsidR="00C2752A" w:rsidRDefault="00C2752A" w:rsidP="00FC2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B418A"/>
    <w:multiLevelType w:val="hybridMultilevel"/>
    <w:tmpl w:val="325E91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D25B4"/>
    <w:multiLevelType w:val="hybridMultilevel"/>
    <w:tmpl w:val="8BE40B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D67A5"/>
    <w:multiLevelType w:val="hybridMultilevel"/>
    <w:tmpl w:val="F06E4B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BB"/>
    <w:rsid w:val="00091A17"/>
    <w:rsid w:val="000B342F"/>
    <w:rsid w:val="0010785A"/>
    <w:rsid w:val="001B1EF4"/>
    <w:rsid w:val="001F1F2B"/>
    <w:rsid w:val="001F6C81"/>
    <w:rsid w:val="002A6BA2"/>
    <w:rsid w:val="002C4E1C"/>
    <w:rsid w:val="00306B9F"/>
    <w:rsid w:val="00352B7A"/>
    <w:rsid w:val="00375D5F"/>
    <w:rsid w:val="00381B49"/>
    <w:rsid w:val="003F3833"/>
    <w:rsid w:val="00400C58"/>
    <w:rsid w:val="00434714"/>
    <w:rsid w:val="00444D9E"/>
    <w:rsid w:val="004911C1"/>
    <w:rsid w:val="004A2F8B"/>
    <w:rsid w:val="004D5B62"/>
    <w:rsid w:val="004D7C6D"/>
    <w:rsid w:val="005110F9"/>
    <w:rsid w:val="00545114"/>
    <w:rsid w:val="005E1671"/>
    <w:rsid w:val="005E3787"/>
    <w:rsid w:val="00672AF6"/>
    <w:rsid w:val="00681AAE"/>
    <w:rsid w:val="006931EB"/>
    <w:rsid w:val="006C2EB6"/>
    <w:rsid w:val="007255E9"/>
    <w:rsid w:val="00754B3D"/>
    <w:rsid w:val="00791574"/>
    <w:rsid w:val="007A060C"/>
    <w:rsid w:val="008226CD"/>
    <w:rsid w:val="00850B1F"/>
    <w:rsid w:val="0087207C"/>
    <w:rsid w:val="00882872"/>
    <w:rsid w:val="00893211"/>
    <w:rsid w:val="00902BFD"/>
    <w:rsid w:val="00962CAC"/>
    <w:rsid w:val="009740DD"/>
    <w:rsid w:val="009F48A0"/>
    <w:rsid w:val="00A0673D"/>
    <w:rsid w:val="00A52D56"/>
    <w:rsid w:val="00A722CB"/>
    <w:rsid w:val="00A918AD"/>
    <w:rsid w:val="00AD7F65"/>
    <w:rsid w:val="00AE385B"/>
    <w:rsid w:val="00B05F0B"/>
    <w:rsid w:val="00B25CC6"/>
    <w:rsid w:val="00BF03B7"/>
    <w:rsid w:val="00C03DDF"/>
    <w:rsid w:val="00C10F81"/>
    <w:rsid w:val="00C2752A"/>
    <w:rsid w:val="00C30628"/>
    <w:rsid w:val="00C972BB"/>
    <w:rsid w:val="00CC4D34"/>
    <w:rsid w:val="00CC5679"/>
    <w:rsid w:val="00CE6CEB"/>
    <w:rsid w:val="00D06C45"/>
    <w:rsid w:val="00D716CC"/>
    <w:rsid w:val="00D82CD0"/>
    <w:rsid w:val="00DE46BB"/>
    <w:rsid w:val="00E24A98"/>
    <w:rsid w:val="00E3061D"/>
    <w:rsid w:val="00E740D8"/>
    <w:rsid w:val="00E96E5B"/>
    <w:rsid w:val="00EE5FD4"/>
    <w:rsid w:val="00F70569"/>
    <w:rsid w:val="00F73EF0"/>
    <w:rsid w:val="00FA213F"/>
    <w:rsid w:val="00FC2DE1"/>
    <w:rsid w:val="00FD4200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ocId w14:val="27437A49"/>
  <w15:docId w15:val="{52EF1D04-5114-4D10-ADC6-D74133F1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38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E46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46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46BB"/>
    <w:rPr>
      <w:sz w:val="20"/>
      <w:szCs w:val="20"/>
    </w:rPr>
  </w:style>
  <w:style w:type="table" w:styleId="Grilledutableau">
    <w:name w:val="Table Grid"/>
    <w:basedOn w:val="TableauNormal"/>
    <w:uiPriority w:val="59"/>
    <w:rsid w:val="00DE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E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6BB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A918A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3F38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43471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C4E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C2D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2DE1"/>
  </w:style>
  <w:style w:type="paragraph" w:styleId="Pieddepage">
    <w:name w:val="footer"/>
    <w:basedOn w:val="Normal"/>
    <w:link w:val="PieddepageCar"/>
    <w:uiPriority w:val="99"/>
    <w:unhideWhenUsed/>
    <w:rsid w:val="00FC2D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2DE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32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3211"/>
    <w:rPr>
      <w:b/>
      <w:bCs/>
      <w:sz w:val="20"/>
      <w:szCs w:val="20"/>
    </w:rPr>
  </w:style>
  <w:style w:type="character" w:styleId="Mention">
    <w:name w:val="Mention"/>
    <w:basedOn w:val="Policepardfaut"/>
    <w:uiPriority w:val="99"/>
    <w:semiHidden/>
    <w:unhideWhenUsed/>
    <w:rsid w:val="0010785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4.wmf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control" Target="activeX/activeX6.xml"/><Relationship Id="rId42" Type="http://schemas.openxmlformats.org/officeDocument/2006/relationships/control" Target="activeX/activeX11.xml"/><Relationship Id="rId47" Type="http://schemas.openxmlformats.org/officeDocument/2006/relationships/image" Target="media/image28.wmf"/><Relationship Id="rId50" Type="http://schemas.openxmlformats.org/officeDocument/2006/relationships/image" Target="media/image30.png"/><Relationship Id="rId7" Type="http://schemas.openxmlformats.org/officeDocument/2006/relationships/hyperlink" Target="http://www.startyourdev.com/html/tag-html-balise-input" TargetMode="External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image" Target="media/image13.png"/><Relationship Id="rId33" Type="http://schemas.openxmlformats.org/officeDocument/2006/relationships/image" Target="media/image21.wmf"/><Relationship Id="rId38" Type="http://schemas.openxmlformats.org/officeDocument/2006/relationships/control" Target="activeX/activeX8.xml"/><Relationship Id="rId46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3.wmf"/><Relationship Id="rId40" Type="http://schemas.openxmlformats.org/officeDocument/2006/relationships/control" Target="activeX/activeX9.xml"/><Relationship Id="rId45" Type="http://schemas.openxmlformats.org/officeDocument/2006/relationships/image" Target="media/image27.wmf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control" Target="activeX/activeX7.xml"/><Relationship Id="rId49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4" Type="http://schemas.openxmlformats.org/officeDocument/2006/relationships/image" Target="media/image26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ontrol" Target="activeX/activeX2.xm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2.wmf"/><Relationship Id="rId43" Type="http://schemas.openxmlformats.org/officeDocument/2006/relationships/image" Target="media/image25.png"/><Relationship Id="rId48" Type="http://schemas.openxmlformats.org/officeDocument/2006/relationships/control" Target="activeX/activeX13.xm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CFORP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Soutien Informatique</dc:creator>
  <cp:lastModifiedBy>CFORP</cp:lastModifiedBy>
  <cp:revision>52</cp:revision>
  <dcterms:created xsi:type="dcterms:W3CDTF">2014-03-03T14:02:00Z</dcterms:created>
  <dcterms:modified xsi:type="dcterms:W3CDTF">2017-03-30T12:36:00Z</dcterms:modified>
</cp:coreProperties>
</file>